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F7BB5">
        <w:t>Жуковская</w:t>
      </w:r>
      <w:r w:rsidR="000673C5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F7BB5" w:rsidRDefault="000F7BB5" w:rsidP="000F7BB5">
            <w:pPr>
              <w:jc w:val="both"/>
            </w:pPr>
            <w:r>
              <w:rPr>
                <w:b/>
                <w:bCs/>
              </w:rPr>
              <w:t>Борисова Елена Александровна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  <w:rPr>
                <w:bCs/>
              </w:rPr>
            </w:pPr>
          </w:p>
          <w:p w:rsidR="000F7BB5" w:rsidRDefault="000F7BB5" w:rsidP="00705EFB">
            <w:pPr>
              <w:jc w:val="center"/>
            </w:pPr>
            <w:r>
              <w:rPr>
                <w:bCs/>
              </w:rPr>
              <w:t>216052,79</w:t>
            </w:r>
          </w:p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</w:p>
          <w:p w:rsidR="000F7BB5" w:rsidRPr="000673C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D415F0"/>
          <w:p w:rsidR="000F7BB5" w:rsidRDefault="000F7BB5" w:rsidP="00D415F0">
            <w:pPr>
              <w:jc w:val="center"/>
            </w:pPr>
            <w:r>
              <w:t>Земельный участок</w:t>
            </w:r>
          </w:p>
          <w:p w:rsidR="000F7BB5" w:rsidRDefault="000F7BB5" w:rsidP="00D415F0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D415F0"/>
          <w:p w:rsidR="000F7BB5" w:rsidRDefault="000F7BB5" w:rsidP="00D415F0">
            <w:pPr>
              <w:jc w:val="center"/>
            </w:pPr>
            <w:r>
              <w:t>1798</w:t>
            </w:r>
          </w:p>
          <w:p w:rsidR="000F7BB5" w:rsidRDefault="000F7BB5" w:rsidP="00D415F0"/>
          <w:p w:rsidR="000F7BB5" w:rsidRDefault="000F7BB5" w:rsidP="00D415F0">
            <w:pPr>
              <w:jc w:val="center"/>
            </w:pPr>
            <w:r>
              <w:t>52,70</w:t>
            </w:r>
          </w:p>
          <w:p w:rsidR="000F7BB5" w:rsidRDefault="000F7BB5" w:rsidP="00D415F0">
            <w:pPr>
              <w:jc w:val="center"/>
            </w:pPr>
          </w:p>
          <w:p w:rsidR="000F7BB5" w:rsidRPr="000673C5" w:rsidRDefault="000F7BB5" w:rsidP="00D415F0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D415F0"/>
          <w:p w:rsidR="000F7BB5" w:rsidRDefault="000F7BB5" w:rsidP="00D415F0">
            <w:pPr>
              <w:jc w:val="center"/>
            </w:pPr>
            <w:r>
              <w:t>Россия</w:t>
            </w:r>
          </w:p>
          <w:p w:rsidR="000F7BB5" w:rsidRDefault="000F7BB5" w:rsidP="00D415F0"/>
          <w:p w:rsidR="000F7BB5" w:rsidRDefault="000F7BB5" w:rsidP="00D415F0">
            <w:pPr>
              <w:jc w:val="center"/>
            </w:pPr>
            <w:r>
              <w:t>Россия</w:t>
            </w:r>
          </w:p>
          <w:p w:rsidR="000F7BB5" w:rsidRPr="000673C5" w:rsidRDefault="000F7BB5" w:rsidP="00D415F0">
            <w:pPr>
              <w:jc w:val="center"/>
            </w:pPr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  <w:rPr>
                <w:bCs/>
              </w:rPr>
            </w:pPr>
          </w:p>
          <w:p w:rsidR="000F7BB5" w:rsidRPr="00C133DB" w:rsidRDefault="000F7BB5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F7BB5" w:rsidRPr="00C133DB" w:rsidRDefault="000F7BB5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</w:pPr>
          </w:p>
          <w:p w:rsidR="000F7BB5" w:rsidRPr="001B380E" w:rsidRDefault="000F7BB5" w:rsidP="00705EFB">
            <w:pPr>
              <w:jc w:val="center"/>
            </w:pPr>
            <w:r>
              <w:t>26704,56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Земельный участок</w:t>
            </w:r>
          </w:p>
          <w:p w:rsidR="000F7BB5" w:rsidRDefault="000F7BB5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1798</w:t>
            </w:r>
          </w:p>
          <w:p w:rsidR="000F7BB5" w:rsidRDefault="000F7BB5" w:rsidP="000673C5"/>
          <w:p w:rsidR="000F7BB5" w:rsidRDefault="000F7BB5" w:rsidP="000673C5">
            <w:pPr>
              <w:jc w:val="center"/>
            </w:pPr>
            <w:r>
              <w:t>52,70</w:t>
            </w:r>
          </w:p>
          <w:p w:rsidR="000F7BB5" w:rsidRDefault="000F7BB5" w:rsidP="000673C5">
            <w:pPr>
              <w:jc w:val="center"/>
            </w:pPr>
          </w:p>
          <w:p w:rsidR="000F7BB5" w:rsidRPr="000673C5" w:rsidRDefault="000F7BB5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Россия</w:t>
            </w:r>
          </w:p>
          <w:p w:rsidR="000F7BB5" w:rsidRDefault="000F7BB5" w:rsidP="000673C5"/>
          <w:p w:rsidR="000F7BB5" w:rsidRDefault="000F7BB5" w:rsidP="000673C5">
            <w:pPr>
              <w:jc w:val="center"/>
            </w:pPr>
            <w:r>
              <w:t>Россия</w:t>
            </w:r>
          </w:p>
          <w:p w:rsidR="000F7BB5" w:rsidRPr="000673C5" w:rsidRDefault="000F7BB5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/>
          <w:p w:rsidR="000F7BB5" w:rsidRPr="000673C5" w:rsidRDefault="000F7BB5" w:rsidP="00705EF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нет</w:t>
            </w:r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C5585"/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7C5585"/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C5585"/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</w:p>
          <w:p w:rsidR="000F7BB5" w:rsidRPr="000673C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CB0A2D"/>
          <w:p w:rsidR="000F7BB5" w:rsidRDefault="000F7BB5" w:rsidP="00CB0A2D">
            <w:pPr>
              <w:jc w:val="center"/>
            </w:pPr>
            <w:r>
              <w:t>Земельный участок</w:t>
            </w:r>
          </w:p>
          <w:p w:rsidR="000F7BB5" w:rsidRDefault="000F7BB5" w:rsidP="00CB0A2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CB0A2D"/>
          <w:p w:rsidR="000F7BB5" w:rsidRDefault="000F7BB5" w:rsidP="00CB0A2D">
            <w:pPr>
              <w:jc w:val="center"/>
            </w:pPr>
            <w:r>
              <w:t>1798</w:t>
            </w:r>
          </w:p>
          <w:p w:rsidR="000F7BB5" w:rsidRDefault="000F7BB5" w:rsidP="00CB0A2D"/>
          <w:p w:rsidR="000F7BB5" w:rsidRDefault="000F7BB5" w:rsidP="00CB0A2D">
            <w:pPr>
              <w:jc w:val="center"/>
            </w:pPr>
            <w:r>
              <w:t>52,70</w:t>
            </w:r>
          </w:p>
          <w:p w:rsidR="000F7BB5" w:rsidRDefault="000F7BB5" w:rsidP="00CB0A2D">
            <w:pPr>
              <w:jc w:val="center"/>
            </w:pPr>
          </w:p>
          <w:p w:rsidR="000F7BB5" w:rsidRPr="000673C5" w:rsidRDefault="000F7BB5" w:rsidP="00CB0A2D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CB0A2D"/>
          <w:p w:rsidR="000F7BB5" w:rsidRDefault="000F7BB5" w:rsidP="00CB0A2D">
            <w:pPr>
              <w:jc w:val="center"/>
            </w:pPr>
            <w:r>
              <w:t>Россия</w:t>
            </w:r>
          </w:p>
          <w:p w:rsidR="000F7BB5" w:rsidRDefault="000F7BB5" w:rsidP="00CB0A2D"/>
          <w:p w:rsidR="000F7BB5" w:rsidRDefault="000F7BB5" w:rsidP="00CB0A2D">
            <w:pPr>
              <w:jc w:val="center"/>
            </w:pPr>
            <w:r>
              <w:t>Россия</w:t>
            </w:r>
          </w:p>
          <w:p w:rsidR="000F7BB5" w:rsidRDefault="000F7BB5" w:rsidP="00CB0A2D">
            <w:pPr>
              <w:jc w:val="center"/>
            </w:pPr>
          </w:p>
          <w:p w:rsidR="000F7BB5" w:rsidRPr="000673C5" w:rsidRDefault="000F7BB5" w:rsidP="00CB0A2D">
            <w:pPr>
              <w:jc w:val="center"/>
            </w:pPr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26287" w:rsidRDefault="00C26287" w:rsidP="00705EFB">
            <w:pPr>
              <w:jc w:val="center"/>
              <w:rPr>
                <w:bCs/>
              </w:rPr>
            </w:pPr>
          </w:p>
          <w:p w:rsidR="00C26287" w:rsidRDefault="00C26287" w:rsidP="00705EFB">
            <w:pPr>
              <w:jc w:val="center"/>
              <w:rPr>
                <w:bCs/>
              </w:rPr>
            </w:pPr>
          </w:p>
          <w:p w:rsidR="000F7BB5" w:rsidRDefault="000F7BB5" w:rsidP="00705EFB">
            <w:pPr>
              <w:jc w:val="center"/>
              <w:rPr>
                <w:bCs/>
              </w:rPr>
            </w:pPr>
            <w:bookmarkStart w:id="0" w:name="_GoBack"/>
            <w:bookmarkEnd w:id="0"/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</w:p>
          <w:p w:rsidR="000F7BB5" w:rsidRPr="000673C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  <w:r>
              <w:t>Земельный участок</w:t>
            </w:r>
          </w:p>
          <w:p w:rsidR="000F7BB5" w:rsidRDefault="000F7BB5" w:rsidP="004E743C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  <w:r>
              <w:t>1798</w:t>
            </w:r>
          </w:p>
          <w:p w:rsidR="000F7BB5" w:rsidRDefault="000F7BB5" w:rsidP="004E743C"/>
          <w:p w:rsidR="000F7BB5" w:rsidRDefault="000F7BB5" w:rsidP="004E743C">
            <w:pPr>
              <w:jc w:val="center"/>
            </w:pPr>
            <w:r>
              <w:t>52,70</w:t>
            </w:r>
          </w:p>
          <w:p w:rsidR="000F7BB5" w:rsidRDefault="000F7BB5" w:rsidP="004E743C">
            <w:pPr>
              <w:jc w:val="center"/>
            </w:pPr>
          </w:p>
          <w:p w:rsidR="000F7BB5" w:rsidRPr="000673C5" w:rsidRDefault="000F7BB5" w:rsidP="004E743C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  <w:r>
              <w:t>Россия</w:t>
            </w:r>
          </w:p>
          <w:p w:rsidR="000F7BB5" w:rsidRDefault="000F7BB5" w:rsidP="004E743C"/>
          <w:p w:rsidR="000F7BB5" w:rsidRDefault="000F7BB5" w:rsidP="004E743C">
            <w:pPr>
              <w:jc w:val="center"/>
            </w:pPr>
            <w:r>
              <w:t>Россия</w:t>
            </w:r>
          </w:p>
          <w:p w:rsidR="000F7BB5" w:rsidRDefault="000F7BB5" w:rsidP="004E743C">
            <w:pPr>
              <w:jc w:val="center"/>
            </w:pPr>
          </w:p>
          <w:p w:rsidR="000F7BB5" w:rsidRPr="000673C5" w:rsidRDefault="000F7BB5" w:rsidP="004E743C">
            <w:pPr>
              <w:jc w:val="center"/>
            </w:pP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0F7BB5"/>
    <w:rsid w:val="004261F5"/>
    <w:rsid w:val="00C26287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2014-04-29T06:21:00Z</dcterms:modified>
</cp:coreProperties>
</file>